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796CA4">
        <w:rPr>
          <w:rFonts w:ascii="Arial" w:hAnsi="Arial"/>
          <w:b/>
          <w:sz w:val="16"/>
        </w:rPr>
        <w:t xml:space="preserve">                     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43"/>
      </w:tblGrid>
      <w:tr w:rsidR="00244B78" w:rsidRPr="00DA62C0" w:rsidTr="00796CA4">
        <w:tc>
          <w:tcPr>
            <w:tcW w:w="6062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422FC4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4F4F8E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2022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ED3023">
        <w:rPr>
          <w:rFonts w:ascii="Arial" w:hAnsi="Arial"/>
          <w:b/>
        </w:rPr>
        <w:t>. Ausbildungsabsc</w:t>
      </w:r>
      <w:r>
        <w:rPr>
          <w:rFonts w:ascii="Arial" w:hAnsi="Arial"/>
          <w:b/>
        </w:rPr>
        <w:t>hnitt: Schulpraktikum</w:t>
      </w: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4F4F8E">
        <w:rPr>
          <w:rFonts w:ascii="Arial" w:hAnsi="Arial"/>
          <w:b/>
        </w:rPr>
        <w:t>2021</w:t>
      </w:r>
      <w:r w:rsidR="0090633A">
        <w:rPr>
          <w:rFonts w:ascii="Arial" w:hAnsi="Arial"/>
          <w:b/>
        </w:rPr>
        <w:t>/2</w:t>
      </w:r>
      <w:r w:rsidR="004F4F8E">
        <w:rPr>
          <w:rFonts w:ascii="Arial" w:hAnsi="Arial"/>
          <w:b/>
        </w:rPr>
        <w:t>2: 01.02.2022 - 27</w:t>
      </w:r>
      <w:r w:rsidR="002F4310">
        <w:rPr>
          <w:rFonts w:ascii="Arial" w:hAnsi="Arial"/>
          <w:b/>
        </w:rPr>
        <w:t>.07.202</w:t>
      </w:r>
      <w:r w:rsidR="004F4F8E">
        <w:rPr>
          <w:rFonts w:ascii="Arial" w:hAnsi="Arial"/>
          <w:b/>
        </w:rPr>
        <w:t>2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4F4F8E">
        <w:rPr>
          <w:rFonts w:ascii="Arial" w:hAnsi="Arial"/>
          <w:highlight w:val="yellow"/>
        </w:rPr>
        <w:t>1</w:t>
      </w:r>
      <w:r w:rsidR="00C369A7">
        <w:rPr>
          <w:rFonts w:ascii="Arial" w:hAnsi="Arial"/>
          <w:highlight w:val="yellow"/>
        </w:rPr>
        <w:t>.</w:t>
      </w:r>
      <w:r w:rsidR="00796CA4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90633A">
        <w:rPr>
          <w:rFonts w:ascii="Arial" w:hAnsi="Arial"/>
          <w:highlight w:val="yellow"/>
        </w:rPr>
        <w:t>2</w:t>
      </w:r>
      <w:r w:rsidR="004F4F8E" w:rsidRPr="004F4F8E">
        <w:rPr>
          <w:rFonts w:ascii="Arial" w:hAnsi="Arial"/>
          <w:highlight w:val="yellow"/>
        </w:rPr>
        <w:t>2</w:t>
      </w:r>
    </w:p>
    <w:p w:rsidR="00FF2EF7" w:rsidRDefault="00FF2EF7">
      <w:pPr>
        <w:rPr>
          <w:rFonts w:ascii="Arial" w:hAnsi="Arial"/>
        </w:rPr>
      </w:pPr>
      <w:bookmarkStart w:id="0" w:name="_GoBack"/>
      <w:bookmarkEnd w:id="0"/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36" w:rsidRDefault="00C95936">
      <w:r>
        <w:separator/>
      </w:r>
    </w:p>
  </w:endnote>
  <w:endnote w:type="continuationSeparator" w:id="0">
    <w:p w:rsidR="00C95936" w:rsidRDefault="00C9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36" w:rsidRDefault="00C95936">
      <w:r>
        <w:separator/>
      </w:r>
    </w:p>
  </w:footnote>
  <w:footnote w:type="continuationSeparator" w:id="0">
    <w:p w:rsidR="00C95936" w:rsidRDefault="00C9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Pr="00FE2E57" w:rsidRDefault="0090633A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2F4310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22FC4"/>
    <w:rsid w:val="004F4F8E"/>
    <w:rsid w:val="005C6AF2"/>
    <w:rsid w:val="0071120F"/>
    <w:rsid w:val="00717EDA"/>
    <w:rsid w:val="00772312"/>
    <w:rsid w:val="00796CA4"/>
    <w:rsid w:val="00800416"/>
    <w:rsid w:val="00861B4C"/>
    <w:rsid w:val="008A4606"/>
    <w:rsid w:val="008A6B6B"/>
    <w:rsid w:val="0090274E"/>
    <w:rsid w:val="0090633A"/>
    <w:rsid w:val="009A3004"/>
    <w:rsid w:val="009D4357"/>
    <w:rsid w:val="009F362E"/>
    <w:rsid w:val="00A02BD7"/>
    <w:rsid w:val="00A50E7B"/>
    <w:rsid w:val="00A67BA0"/>
    <w:rsid w:val="00AE6E21"/>
    <w:rsid w:val="00B91E91"/>
    <w:rsid w:val="00BE3B3E"/>
    <w:rsid w:val="00C36964"/>
    <w:rsid w:val="00C369A7"/>
    <w:rsid w:val="00C40DFE"/>
    <w:rsid w:val="00C663F8"/>
    <w:rsid w:val="00C778F0"/>
    <w:rsid w:val="00C87DED"/>
    <w:rsid w:val="00C95936"/>
    <w:rsid w:val="00D1490C"/>
    <w:rsid w:val="00D7258C"/>
    <w:rsid w:val="00DA4E97"/>
    <w:rsid w:val="00DA62C0"/>
    <w:rsid w:val="00DB18CA"/>
    <w:rsid w:val="00DD1CFE"/>
    <w:rsid w:val="00E44E01"/>
    <w:rsid w:val="00E77CA1"/>
    <w:rsid w:val="00E90CBA"/>
    <w:rsid w:val="00EC20C5"/>
    <w:rsid w:val="00ED3023"/>
    <w:rsid w:val="00EF6FDB"/>
    <w:rsid w:val="00F30A20"/>
    <w:rsid w:val="00FA6466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Dr. Thomas Rajh</cp:lastModifiedBy>
  <cp:revision>2</cp:revision>
  <cp:lastPrinted>2016-02-18T06:54:00Z</cp:lastPrinted>
  <dcterms:created xsi:type="dcterms:W3CDTF">2022-01-25T08:25:00Z</dcterms:created>
  <dcterms:modified xsi:type="dcterms:W3CDTF">2022-01-25T08:25:00Z</dcterms:modified>
</cp:coreProperties>
</file>