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D" w:rsidRPr="00D61674" w:rsidRDefault="009C3400" w:rsidP="00FC6765">
      <w:pPr>
        <w:pStyle w:val="berschrift2"/>
        <w:ind w:left="-142" w:right="-294"/>
        <w:rPr>
          <w:rFonts w:cs="Arial"/>
          <w:color w:val="000000"/>
          <w:sz w:val="28"/>
          <w:lang w:val="de-DE"/>
        </w:rPr>
      </w:pPr>
      <w:bookmarkStart w:id="0" w:name="_Toc406838956"/>
      <w:bookmarkStart w:id="1" w:name="_Toc431717910"/>
      <w:bookmarkStart w:id="2" w:name="_Toc118169645"/>
      <w:bookmarkStart w:id="3" w:name="_GoBack"/>
      <w:bookmarkEnd w:id="3"/>
      <w:r>
        <w:rPr>
          <w:rFonts w:cs="Arial"/>
          <w:color w:val="0000FF"/>
          <w:lang w:val="de-DE"/>
        </w:rPr>
        <w:br/>
      </w:r>
      <w:r>
        <w:rPr>
          <w:rFonts w:cs="Arial"/>
          <w:color w:val="0000FF"/>
          <w:lang w:val="de-DE"/>
        </w:rPr>
        <w:br/>
      </w:r>
      <w:r w:rsidR="001D5D5D" w:rsidRPr="00D61674">
        <w:rPr>
          <w:rFonts w:cs="Arial"/>
          <w:color w:val="000000"/>
          <w:sz w:val="28"/>
          <w:lang w:val="de-DE"/>
        </w:rPr>
        <w:t>Antrag auf Freistellung des Lehr</w:t>
      </w:r>
      <w:r w:rsidR="00FE0E15" w:rsidRPr="00D61674">
        <w:rPr>
          <w:rFonts w:cs="Arial"/>
          <w:color w:val="000000"/>
          <w:sz w:val="28"/>
          <w:lang w:val="de-DE"/>
        </w:rPr>
        <w:t>amts</w:t>
      </w:r>
      <w:r w:rsidR="001D5D5D" w:rsidRPr="00D61674">
        <w:rPr>
          <w:rFonts w:cs="Arial"/>
          <w:color w:val="000000"/>
          <w:sz w:val="28"/>
          <w:lang w:val="de-DE"/>
        </w:rPr>
        <w:t>anwärters</w:t>
      </w:r>
      <w:r w:rsidR="002E7E47" w:rsidRPr="00D61674">
        <w:rPr>
          <w:rFonts w:cs="Arial"/>
          <w:color w:val="000000"/>
          <w:sz w:val="28"/>
          <w:lang w:val="de-DE"/>
        </w:rPr>
        <w:t xml:space="preserve"> </w:t>
      </w:r>
      <w:r w:rsidR="001D5D5D" w:rsidRPr="00D61674">
        <w:rPr>
          <w:rFonts w:cs="Arial"/>
          <w:color w:val="000000"/>
          <w:sz w:val="28"/>
          <w:lang w:val="de-DE"/>
        </w:rPr>
        <w:t>/</w:t>
      </w:r>
      <w:r w:rsidR="002E7E47" w:rsidRPr="00D61674">
        <w:rPr>
          <w:rFonts w:cs="Arial"/>
          <w:color w:val="000000"/>
          <w:sz w:val="28"/>
          <w:lang w:val="de-DE"/>
        </w:rPr>
        <w:t xml:space="preserve"> </w:t>
      </w:r>
      <w:r w:rsidR="001D5D5D" w:rsidRPr="00D61674">
        <w:rPr>
          <w:rFonts w:cs="Arial"/>
          <w:color w:val="000000"/>
          <w:sz w:val="28"/>
          <w:lang w:val="de-DE"/>
        </w:rPr>
        <w:t>der Lehr</w:t>
      </w:r>
      <w:r w:rsidR="00FE0E15" w:rsidRPr="00D61674">
        <w:rPr>
          <w:rFonts w:cs="Arial"/>
          <w:color w:val="000000"/>
          <w:sz w:val="28"/>
          <w:lang w:val="de-DE"/>
        </w:rPr>
        <w:t>amts</w:t>
      </w:r>
      <w:r w:rsidR="001D5D5D" w:rsidRPr="00D61674">
        <w:rPr>
          <w:rFonts w:cs="Arial"/>
          <w:color w:val="000000"/>
          <w:sz w:val="28"/>
          <w:lang w:val="de-DE"/>
        </w:rPr>
        <w:t>anwärterin</w:t>
      </w:r>
      <w:bookmarkEnd w:id="0"/>
      <w:bookmarkEnd w:id="1"/>
      <w:bookmarkEnd w:id="2"/>
    </w:p>
    <w:p w:rsidR="001D5D5D" w:rsidRPr="006642B0" w:rsidRDefault="001D5D5D" w:rsidP="001D5D5D">
      <w:pPr>
        <w:jc w:val="center"/>
        <w:rPr>
          <w:rFonts w:ascii="Arial" w:hAnsi="Arial" w:cs="Arial"/>
        </w:rPr>
      </w:pPr>
    </w:p>
    <w:p w:rsidR="001D5D5D" w:rsidRDefault="001D5D5D" w:rsidP="001D5D5D">
      <w:pPr>
        <w:jc w:val="center"/>
        <w:rPr>
          <w:rFonts w:ascii="Arial" w:hAnsi="Arial" w:cs="Arial"/>
        </w:rPr>
      </w:pPr>
    </w:p>
    <w:p w:rsidR="00E63CB8" w:rsidRDefault="00E63CB8" w:rsidP="001D5D5D">
      <w:pPr>
        <w:jc w:val="center"/>
        <w:rPr>
          <w:rFonts w:ascii="Arial" w:hAnsi="Arial" w:cs="Arial"/>
        </w:rPr>
      </w:pPr>
    </w:p>
    <w:p w:rsidR="00E63CB8" w:rsidRPr="006642B0" w:rsidRDefault="00E63CB8" w:rsidP="001D5D5D">
      <w:pPr>
        <w:jc w:val="center"/>
        <w:rPr>
          <w:rFonts w:ascii="Arial" w:hAnsi="Arial" w:cs="Arial"/>
        </w:rPr>
      </w:pPr>
    </w:p>
    <w:p w:rsidR="001D5D5D" w:rsidRPr="006642B0" w:rsidRDefault="001D5D5D" w:rsidP="001D5D5D">
      <w:pPr>
        <w:jc w:val="center"/>
        <w:rPr>
          <w:rFonts w:ascii="Arial" w:hAnsi="Arial" w:cs="Arial"/>
        </w:rPr>
      </w:pP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  <w:r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(Name, Vorname)</w:t>
      </w:r>
    </w:p>
    <w:p w:rsidR="001D5D5D" w:rsidRPr="006642B0" w:rsidRDefault="001D5D5D" w:rsidP="001D5D5D">
      <w:pPr>
        <w:jc w:val="center"/>
        <w:rPr>
          <w:rFonts w:ascii="Arial" w:hAnsi="Arial" w:cs="Arial"/>
          <w:sz w:val="16"/>
        </w:rPr>
      </w:pPr>
    </w:p>
    <w:p w:rsidR="001D5D5D" w:rsidRDefault="001D5D5D" w:rsidP="001D5D5D">
      <w:pPr>
        <w:jc w:val="center"/>
        <w:rPr>
          <w:rFonts w:ascii="Arial" w:hAnsi="Arial" w:cs="Arial"/>
          <w:sz w:val="16"/>
        </w:rPr>
      </w:pPr>
    </w:p>
    <w:p w:rsidR="00C36B5B" w:rsidRPr="006642B0" w:rsidRDefault="00C36B5B" w:rsidP="001D5D5D">
      <w:pPr>
        <w:jc w:val="center"/>
        <w:rPr>
          <w:rFonts w:ascii="Arial" w:hAnsi="Arial" w:cs="Arial"/>
          <w:sz w:val="16"/>
        </w:rPr>
      </w:pPr>
    </w:p>
    <w:p w:rsidR="001D5D5D" w:rsidRPr="006642B0" w:rsidRDefault="00525D2E" w:rsidP="001D5D5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Pädagogikausbilder/in</w:t>
      </w:r>
      <w:r w:rsidR="001D5D5D" w:rsidRPr="006642B0">
        <w:rPr>
          <w:rFonts w:ascii="Arial" w:hAnsi="Arial" w:cs="Arial"/>
        </w:rPr>
        <w:t xml:space="preserve">: </w:t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  <w:r w:rsidR="001D5D5D" w:rsidRPr="006642B0">
        <w:rPr>
          <w:rFonts w:ascii="Arial" w:hAnsi="Arial" w:cs="Arial"/>
          <w:u w:val="single"/>
        </w:rPr>
        <w:tab/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C36B5B" w:rsidRDefault="00C36B5B" w:rsidP="001D5D5D">
      <w:pPr>
        <w:rPr>
          <w:rFonts w:ascii="Arial" w:hAnsi="Arial" w:cs="Arial"/>
          <w:sz w:val="22"/>
        </w:rPr>
      </w:pPr>
    </w:p>
    <w:p w:rsidR="001D5D5D" w:rsidRPr="006642B0" w:rsidRDefault="00C36B5B" w:rsidP="001D5D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Seminar für Ausbildung und Fortbildung der Lehrkräfte Rottweil </w:t>
      </w:r>
      <w:r w:rsidR="001E53B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(Grundschule und Werkreal-, Haupt- und Realschule)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Kameralamtsgasse 8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78628 Rottweil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525D2E" w:rsidRDefault="00525D2E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Freistellungen sin</w:t>
      </w:r>
      <w:r w:rsidR="00675200">
        <w:rPr>
          <w:rFonts w:ascii="Arial" w:hAnsi="Arial" w:cs="Arial"/>
          <w:sz w:val="22"/>
        </w:rPr>
        <w:t>d nur in Ausnahmefällen möglich</w:t>
      </w:r>
    </w:p>
    <w:p w:rsidR="001D5D5D" w:rsidRPr="006642B0" w:rsidRDefault="001D5D5D" w:rsidP="001D5D5D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Seminarveranstaltung </w:t>
      </w:r>
      <w:r w:rsidR="00525D2E">
        <w:rPr>
          <w:rFonts w:ascii="Arial" w:hAnsi="Arial" w:cs="Arial"/>
          <w:sz w:val="22"/>
        </w:rPr>
        <w:t>haben in der Zeit des Vorbereitungsdienstes Vorrang</w:t>
      </w:r>
    </w:p>
    <w:p w:rsidR="001D5D5D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Hiermit beantragen wir, einvernehmlich mit dem/der o.g. Lehreranwärter/in, dessen/deren Freiste</w:t>
      </w:r>
      <w:r w:rsidRPr="006642B0">
        <w:rPr>
          <w:rFonts w:ascii="Arial" w:hAnsi="Arial" w:cs="Arial"/>
          <w:sz w:val="22"/>
        </w:rPr>
        <w:t>l</w:t>
      </w:r>
      <w:r w:rsidRPr="006642B0">
        <w:rPr>
          <w:rFonts w:ascii="Arial" w:hAnsi="Arial" w:cs="Arial"/>
          <w:sz w:val="22"/>
        </w:rPr>
        <w:t>lung von den Dienstverpflichtungen am Seminar für die Zeit:</w:t>
      </w: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1D5D5D">
      <w:pPr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 xml:space="preserve">am </w:t>
      </w:r>
      <w:r w:rsidR="00C36B5B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ab/>
        <w:t xml:space="preserve"> _ </w:t>
      </w:r>
      <w:r w:rsidR="00C36B5B" w:rsidRPr="00C36B5B">
        <w:rPr>
          <w:rFonts w:ascii="Arial" w:hAnsi="Arial" w:cs="Arial"/>
          <w:sz w:val="22"/>
        </w:rPr>
        <w:tab/>
      </w:r>
      <w:r w:rsidR="00C36B5B">
        <w:rPr>
          <w:rFonts w:ascii="Arial" w:hAnsi="Arial" w:cs="Arial"/>
          <w:sz w:val="22"/>
        </w:rPr>
        <w:t xml:space="preserve">      </w:t>
      </w:r>
      <w:r w:rsidRPr="006642B0">
        <w:rPr>
          <w:rFonts w:ascii="Arial" w:hAnsi="Arial" w:cs="Arial"/>
          <w:sz w:val="22"/>
        </w:rPr>
        <w:t xml:space="preserve">von </w:t>
      </w:r>
      <w:r w:rsidR="00C36B5B">
        <w:rPr>
          <w:rFonts w:ascii="Arial" w:hAnsi="Arial" w:cs="Arial"/>
          <w:sz w:val="22"/>
        </w:rPr>
        <w:t>__________</w:t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="0005221F">
        <w:rPr>
          <w:rFonts w:ascii="Arial" w:hAnsi="Arial" w:cs="Arial"/>
          <w:sz w:val="22"/>
          <w:u w:val="single"/>
        </w:rPr>
        <w:t>__</w:t>
      </w:r>
      <w:r w:rsidRPr="00C36B5B">
        <w:rPr>
          <w:rFonts w:ascii="Arial" w:hAnsi="Arial" w:cs="Arial"/>
          <w:sz w:val="22"/>
        </w:rPr>
        <w:tab/>
      </w:r>
      <w:r w:rsidRPr="006642B0">
        <w:rPr>
          <w:rFonts w:ascii="Arial" w:hAnsi="Arial" w:cs="Arial"/>
          <w:sz w:val="22"/>
        </w:rPr>
        <w:t xml:space="preserve">bis </w:t>
      </w:r>
      <w:r w:rsidRPr="006642B0">
        <w:rPr>
          <w:rFonts w:ascii="Arial" w:hAnsi="Arial" w:cs="Arial"/>
          <w:sz w:val="22"/>
          <w:u w:val="single"/>
        </w:rPr>
        <w:tab/>
      </w:r>
      <w:r w:rsidR="0005221F">
        <w:rPr>
          <w:rFonts w:ascii="Arial" w:hAnsi="Arial" w:cs="Arial"/>
          <w:sz w:val="22"/>
          <w:u w:val="single"/>
        </w:rPr>
        <w:t>_</w:t>
      </w:r>
      <w:r w:rsidR="00C36B5B">
        <w:rPr>
          <w:rFonts w:ascii="Arial" w:hAnsi="Arial" w:cs="Arial"/>
          <w:sz w:val="22"/>
          <w:u w:val="single"/>
        </w:rPr>
        <w:t>_______</w:t>
      </w:r>
      <w:r w:rsidR="0005221F">
        <w:rPr>
          <w:rFonts w:ascii="Arial" w:hAnsi="Arial" w:cs="Arial"/>
          <w:sz w:val="22"/>
          <w:u w:val="single"/>
        </w:rPr>
        <w:t>__</w:t>
      </w:r>
      <w:r w:rsidRPr="006642B0">
        <w:rPr>
          <w:rFonts w:ascii="Arial" w:hAnsi="Arial" w:cs="Arial"/>
          <w:sz w:val="22"/>
          <w:u w:val="single"/>
        </w:rPr>
        <w:tab/>
      </w:r>
      <w:r w:rsidR="00C36B5B">
        <w:rPr>
          <w:rFonts w:ascii="Arial" w:hAnsi="Arial" w:cs="Arial"/>
          <w:sz w:val="22"/>
          <w:u w:val="single"/>
        </w:rPr>
        <w:t>____</w:t>
      </w:r>
      <w:r w:rsidR="0005221F">
        <w:rPr>
          <w:rFonts w:ascii="Arial" w:hAnsi="Arial" w:cs="Arial"/>
          <w:sz w:val="22"/>
          <w:u w:val="single"/>
        </w:rPr>
        <w:t>_</w:t>
      </w: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b/>
          <w:sz w:val="22"/>
        </w:rPr>
        <w:t>Grund:</w:t>
      </w: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525D2E" w:rsidRDefault="0005221F" w:rsidP="00F7119B">
      <w:pPr>
        <w:ind w:right="139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______</w:t>
      </w:r>
    </w:p>
    <w:p w:rsidR="00525D2E" w:rsidRDefault="00525D2E" w:rsidP="00F7119B">
      <w:pPr>
        <w:ind w:right="139"/>
        <w:rPr>
          <w:rFonts w:ascii="Arial" w:hAnsi="Arial" w:cs="Arial"/>
          <w:sz w:val="22"/>
          <w:u w:val="single"/>
        </w:rPr>
      </w:pPr>
    </w:p>
    <w:p w:rsidR="001D5D5D" w:rsidRDefault="001D5D5D" w:rsidP="00F7119B">
      <w:pPr>
        <w:ind w:right="139"/>
        <w:rPr>
          <w:rFonts w:ascii="Arial" w:hAnsi="Arial" w:cs="Arial"/>
          <w:sz w:val="22"/>
          <w:u w:val="single"/>
        </w:rPr>
      </w:pP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  <w:r w:rsidRPr="006642B0">
        <w:rPr>
          <w:rFonts w:ascii="Arial" w:hAnsi="Arial" w:cs="Arial"/>
          <w:sz w:val="22"/>
          <w:u w:val="single"/>
        </w:rPr>
        <w:tab/>
      </w:r>
    </w:p>
    <w:p w:rsidR="0005221F" w:rsidRPr="006642B0" w:rsidRDefault="0005221F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22"/>
        </w:rPr>
      </w:pPr>
      <w:r w:rsidRPr="006642B0">
        <w:rPr>
          <w:rFonts w:ascii="Arial" w:hAnsi="Arial" w:cs="Arial"/>
          <w:sz w:val="22"/>
        </w:rPr>
        <w:t>...................................</w:t>
      </w:r>
      <w:r w:rsidRPr="006642B0">
        <w:rPr>
          <w:rFonts w:ascii="Arial" w:hAnsi="Arial" w:cs="Arial"/>
          <w:sz w:val="22"/>
        </w:rPr>
        <w:tab/>
      </w:r>
      <w:r w:rsidR="00126950">
        <w:rPr>
          <w:rFonts w:ascii="Arial" w:hAnsi="Arial" w:cs="Arial"/>
          <w:sz w:val="22"/>
        </w:rPr>
        <w:t>……….</w:t>
      </w:r>
      <w:r w:rsidRPr="006642B0">
        <w:rPr>
          <w:rFonts w:ascii="Arial" w:hAnsi="Arial" w:cs="Arial"/>
          <w:sz w:val="22"/>
        </w:rPr>
        <w:t>.....................................</w:t>
      </w:r>
      <w:r w:rsidRPr="006642B0">
        <w:rPr>
          <w:rFonts w:ascii="Arial" w:hAnsi="Arial" w:cs="Arial"/>
          <w:sz w:val="22"/>
        </w:rPr>
        <w:tab/>
      </w:r>
      <w:r w:rsidR="00126950">
        <w:rPr>
          <w:rFonts w:ascii="Arial" w:hAnsi="Arial" w:cs="Arial"/>
          <w:sz w:val="22"/>
        </w:rPr>
        <w:t>………….</w:t>
      </w:r>
      <w:r w:rsidRPr="006642B0">
        <w:rPr>
          <w:rFonts w:ascii="Arial" w:hAnsi="Arial" w:cs="Arial"/>
          <w:sz w:val="22"/>
        </w:rPr>
        <w:t>...............................</w:t>
      </w:r>
    </w:p>
    <w:p w:rsidR="001D5D5D" w:rsidRPr="006642B0" w:rsidRDefault="001D5D5D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sz w:val="16"/>
        </w:rPr>
        <w:t>Datum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Schulleitung</w:t>
      </w:r>
      <w:r w:rsidRPr="006642B0"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6642B0">
        <w:rPr>
          <w:rFonts w:ascii="Arial" w:hAnsi="Arial" w:cs="Arial"/>
          <w:sz w:val="16"/>
        </w:rPr>
        <w:t>Lehrera</w:t>
      </w:r>
      <w:r w:rsidRPr="006642B0">
        <w:rPr>
          <w:rFonts w:ascii="Arial" w:hAnsi="Arial" w:cs="Arial"/>
          <w:sz w:val="16"/>
        </w:rPr>
        <w:t>n</w:t>
      </w:r>
      <w:r w:rsidRPr="006642B0">
        <w:rPr>
          <w:rFonts w:ascii="Arial" w:hAnsi="Arial" w:cs="Arial"/>
          <w:sz w:val="16"/>
        </w:rPr>
        <w:t>wärter/in</w:t>
      </w:r>
    </w:p>
    <w:p w:rsidR="00060281" w:rsidRDefault="00060281" w:rsidP="00F7119B">
      <w:pPr>
        <w:ind w:right="139"/>
        <w:rPr>
          <w:rFonts w:ascii="Arial" w:hAnsi="Arial" w:cs="Arial"/>
          <w:sz w:val="16"/>
        </w:rPr>
      </w:pPr>
    </w:p>
    <w:p w:rsidR="001D5D5D" w:rsidRPr="006642B0" w:rsidRDefault="00060281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BE9781" wp14:editId="04C6E990">
                <wp:simplePos x="0" y="0"/>
                <wp:positionH relativeFrom="column">
                  <wp:posOffset>-76200</wp:posOffset>
                </wp:positionH>
                <wp:positionV relativeFrom="paragraph">
                  <wp:posOffset>109856</wp:posOffset>
                </wp:positionV>
                <wp:extent cx="6296025" cy="4953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0281" w:rsidRDefault="00060281" w:rsidP="00060281">
                            <w:pPr>
                              <w:ind w:right="-1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281" w:rsidRDefault="00060281" w:rsidP="00060281">
                            <w:pPr>
                              <w:ind w:right="-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Tele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on der Schule: 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 xml:space="preserve">..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Telefax der Schule: 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6642B0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</w:t>
                            </w:r>
                          </w:p>
                          <w:p w:rsidR="00060281" w:rsidRPr="0005221F" w:rsidRDefault="00060281" w:rsidP="0006028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0281" w:rsidRPr="0005221F" w:rsidRDefault="00060281" w:rsidP="00060281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60281" w:rsidRDefault="00060281" w:rsidP="000602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E9781" id="Rectangle 2" o:spid="_x0000_s1026" style="position:absolute;margin-left:-6pt;margin-top:8.65pt;width:49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JJuAIAAJ0FAAAOAAAAZHJzL2Uyb0RvYy54bWysVO9v0zAQ/Y7E/2D5e5ekvxctnbquRUgD&#10;Jgbisxs7jYVjB9ttsiH+d86XNhSGEEIkUuRLLs/33j3f1XVbKXIQ1kmjM5pcxJQInRsu9S6jHz9s&#10;BnNKnGeaM2W0yOijcPR68fLFVVOnYmhKo7iwBEC0S5s6o6X3dRpFLi9FxdyFqYWGj4WxFfMQ2l3E&#10;LWsAvVLRMI6nUWMsr63JhXPw9rb7SBeIXxQi9++KwglPVEahNo9Pi89teEaLK5buLKtLmR/LYP9Q&#10;RcWkhk17qFvmGdlb+Qyqkrk1zhT+IjdVZIpC5gI5AJsk/oXNQ8lqgVxAHFf3Mrn/B5u/PdxbInlG&#10;R5RoVkGL3oNoTO+UIMMgT1O7FLIe6nsbCLr6zuSfHdFmVUKWWFprmlIwDkUlIT/66YcQOPiVbJs3&#10;hgM623uDSrWFrQIgaEBabMhj3xDRepLDy+nwchoPJ5Tk8G18ORnF2LGIpae/a+v8K2EqEhYZtVA7&#10;orPDnfOhGpaeUrB6oyTfSKUwsLvtSllyYGCODV5IAEiepylNGuA2nMHmf8aI8fodRiU92FzJKqPz&#10;PomlQbe15mhCz6Tq1lCz0mEngQbuiEDUeljie5AHzfV1uZnEs/FoPpjNJqPBeLSOBzfzzWqwXCXT&#10;6Wx9s7pZJ99C1ck4LSXnQq8R0528noz/zkvHU9e5tHd7X2CoyuyB40PJG8Jl6MVocjlMKARw3IJ4&#10;cFHC1A7mRO4tJdb4T9KXaPLQ+YDhzlsyj8N9lLNHx56ebRw949ZltCAVKHlSDW0ZnNg52rfbFm3f&#10;e3xr+CP4FKpCM8JMg0Vp7BMlDcyHjLove2YFJeq1Dl5HPxB/HtjzYHseMJ0DVEY9KIDLle+G0L62&#10;clfCTgny12YJ56OQaN1wdrqqgEkIYAYgp+O8CkPmPMasH1N18R0AAP//AwBQSwMEFAAGAAgAAAAh&#10;AKRSIdDgAAAACQEAAA8AAABkcnMvZG93bnJldi54bWxMj8FOwzAQRO9I/IO1SNxapymlbYhTFaRI&#10;PVFRqMTRjZckwl6H2E3D37Oc4LajGc2+yTejs2LAPrSeFMymCQikypuWagVvr+VkBSJETUZbT6jg&#10;GwNsiuurXGfGX+gFh0OsBZdQyLSCJsYukzJUDTodpr5DYu/D905Hln0tTa8vXO6sTJPkXjrdEn9o&#10;dIdPDVafh7NTsH9Ohy9DNj2W2zts+sf3XVnvlLq9GbcPICKO8S8Mv/iMDgUznfyZTBBWwWSW8pbI&#10;xnIOggPr5XoB4sTHYg6yyOX/BcUPAAAA//8DAFBLAQItABQABgAIAAAAIQC2gziS/gAAAOEBAAAT&#10;AAAAAAAAAAAAAAAAAAAAAABbQ29udGVudF9UeXBlc10ueG1sUEsBAi0AFAAGAAgAAAAhADj9If/W&#10;AAAAlAEAAAsAAAAAAAAAAAAAAAAALwEAAF9yZWxzLy5yZWxzUEsBAi0AFAAGAAgAAAAhALoywkm4&#10;AgAAnQUAAA4AAAAAAAAAAAAAAAAALgIAAGRycy9lMm9Eb2MueG1sUEsBAi0AFAAGAAgAAAAhAKRS&#10;IdDgAAAACQEAAA8AAAAAAAAAAAAAAAAAEgUAAGRycy9kb3ducmV2LnhtbFBLBQYAAAAABAAEAPMA&#10;AAAfBgAAAAA=&#10;" o:allowincell="f" strokeweight="1pt">
                <v:textbox inset="1pt,1pt,1pt,1pt">
                  <w:txbxContent>
                    <w:p w:rsidR="00060281" w:rsidRDefault="00060281" w:rsidP="00060281">
                      <w:pPr>
                        <w:ind w:right="-10"/>
                        <w:rPr>
                          <w:rFonts w:ascii="Arial" w:hAnsi="Arial" w:cs="Arial"/>
                        </w:rPr>
                      </w:pPr>
                    </w:p>
                    <w:p w:rsidR="00060281" w:rsidRDefault="00060281" w:rsidP="00060281">
                      <w:pPr>
                        <w:ind w:right="-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642B0">
                        <w:rPr>
                          <w:rFonts w:ascii="Arial" w:hAnsi="Arial" w:cs="Arial"/>
                        </w:rPr>
                        <w:t>Tele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r w:rsidRPr="006642B0">
                        <w:rPr>
                          <w:rFonts w:ascii="Arial" w:hAnsi="Arial" w:cs="Arial"/>
                        </w:rPr>
                        <w:t>on der Schule: .........................</w:t>
                      </w:r>
                      <w:r>
                        <w:rPr>
                          <w:rFonts w:ascii="Arial" w:hAnsi="Arial" w:cs="Arial"/>
                        </w:rPr>
                        <w:t>......</w:t>
                      </w:r>
                      <w:r w:rsidRPr="006642B0">
                        <w:rPr>
                          <w:rFonts w:ascii="Arial" w:hAnsi="Arial" w:cs="Arial"/>
                        </w:rPr>
                        <w:t>.....</w:t>
                      </w:r>
                      <w:r>
                        <w:rPr>
                          <w:rFonts w:ascii="Arial" w:hAnsi="Arial" w:cs="Arial"/>
                        </w:rPr>
                        <w:t>............</w:t>
                      </w:r>
                      <w:r w:rsidRPr="006642B0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6642B0">
                        <w:rPr>
                          <w:rFonts w:ascii="Arial" w:hAnsi="Arial" w:cs="Arial"/>
                        </w:rPr>
                        <w:t xml:space="preserve">..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6642B0">
                        <w:rPr>
                          <w:rFonts w:ascii="Arial" w:hAnsi="Arial" w:cs="Arial"/>
                        </w:rPr>
                        <w:t>Telefax der Schule: ........</w:t>
                      </w:r>
                      <w:r>
                        <w:rPr>
                          <w:rFonts w:ascii="Arial" w:hAnsi="Arial" w:cs="Arial"/>
                        </w:rPr>
                        <w:t>....</w:t>
                      </w:r>
                      <w:r w:rsidRPr="006642B0">
                        <w:rPr>
                          <w:rFonts w:ascii="Arial" w:hAnsi="Arial" w:cs="Arial"/>
                        </w:rPr>
                        <w:t>............</w:t>
                      </w:r>
                      <w:r>
                        <w:rPr>
                          <w:rFonts w:ascii="Arial" w:hAnsi="Arial" w:cs="Arial"/>
                        </w:rPr>
                        <w:t>............................</w:t>
                      </w:r>
                    </w:p>
                    <w:p w:rsidR="00060281" w:rsidRPr="0005221F" w:rsidRDefault="00060281" w:rsidP="0006028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60281" w:rsidRPr="0005221F" w:rsidRDefault="00060281" w:rsidP="00060281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>
                      <w:pPr>
                        <w:rPr>
                          <w:sz w:val="16"/>
                        </w:rPr>
                      </w:pPr>
                    </w:p>
                    <w:p w:rsidR="00060281" w:rsidRDefault="00060281" w:rsidP="00060281"/>
                  </w:txbxContent>
                </v:textbox>
              </v:rect>
            </w:pict>
          </mc:Fallback>
        </mc:AlternateContent>
      </w:r>
    </w:p>
    <w:p w:rsidR="00C36B5B" w:rsidRDefault="00C36B5B" w:rsidP="00F7119B">
      <w:pPr>
        <w:ind w:right="139"/>
        <w:rPr>
          <w:rFonts w:ascii="Arial" w:hAnsi="Arial" w:cs="Arial"/>
        </w:rPr>
      </w:pPr>
    </w:p>
    <w:p w:rsidR="00C36B5B" w:rsidRDefault="00C36B5B" w:rsidP="00060281">
      <w:pPr>
        <w:ind w:right="-10"/>
        <w:rPr>
          <w:rFonts w:ascii="Arial" w:hAnsi="Arial" w:cs="Arial"/>
        </w:rPr>
      </w:pPr>
    </w:p>
    <w:p w:rsidR="00126950" w:rsidRPr="006642B0" w:rsidRDefault="00126950" w:rsidP="00060281">
      <w:pPr>
        <w:ind w:right="-10"/>
        <w:rPr>
          <w:rFonts w:ascii="Arial" w:hAnsi="Arial" w:cs="Arial"/>
        </w:rPr>
      </w:pPr>
    </w:p>
    <w:p w:rsidR="001D5D5D" w:rsidRPr="006642B0" w:rsidRDefault="001D5D5D" w:rsidP="00F7119B">
      <w:pPr>
        <w:ind w:right="139"/>
        <w:rPr>
          <w:rFonts w:ascii="Arial" w:hAnsi="Arial" w:cs="Arial"/>
          <w:sz w:val="16"/>
        </w:rPr>
      </w:pPr>
    </w:p>
    <w:p w:rsidR="001D5D5D" w:rsidRPr="006642B0" w:rsidRDefault="00FA0753" w:rsidP="00F7119B">
      <w:pPr>
        <w:ind w:right="139"/>
        <w:rPr>
          <w:rFonts w:ascii="Arial" w:hAnsi="Arial" w:cs="Arial"/>
          <w:sz w:val="16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2809875" cy="1666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Pr="0005221F" w:rsidRDefault="001D5D5D" w:rsidP="001D5D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5221F">
                              <w:rPr>
                                <w:rFonts w:ascii="Arial" w:hAnsi="Arial" w:cs="Arial"/>
                              </w:rPr>
                              <w:t>Schuladresse/Schulstempel</w:t>
                            </w:r>
                          </w:p>
                          <w:p w:rsidR="001D5D5D" w:rsidRPr="0005221F" w:rsidRDefault="001D5D5D" w:rsidP="001D5D5D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5D5D" w:rsidRDefault="001D5D5D" w:rsidP="001D5D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6pt;margin-top:10.25pt;width:221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pGtwIAAJcFAAAOAAAAZHJzL2Uyb0RvYy54bWysVF1v0zAUfUfiP1h+7/LRryxaOnVdi5AG&#10;TAzEsxs7iYVjB9ttMhD/nWunzTLGA0IkUuRr3xzfc3x8r667WqAj04YrmeHoIsSIyVxRLssMf/60&#10;myQYGUskJUJJluFHZvD16vWrq7ZJWawqJSjTCECkSdsmw5W1TRoEJq9YTcyFapiExULpmlgIdRlQ&#10;TVpAr0UQh+EiaJWmjVY5MwZmb/tFvPL4RcFy+6EoDLNIZBhqs/6r/XfvvsHqiqSlJk3F81MZ5B+q&#10;qAmXsOkAdUssQQfNX0DVPNfKqMJe5KoOVFHwnHkOwCYKf2PzUJGGeS4gjmkGmcz/g83fH+814jTD&#10;MUaS1HBEH0E0IkvBUOzkaRuTQtZDc68dQdPcqfyrQVJtKshia61VWzFCoajI5QfPfnCBgV/Rvn2n&#10;KKCTg1Veqa7QtQMEDVDnD+RxOBDWWZTDZJyEl8lyjlEOa9FisXCB24Ok598bbewbpmrkBhnWULyH&#10;J8c7Y/vUc4ovXwlOd1wIH+hyvxEaHQm4Y+efE7oZpwmJWtg+Xoahh362aMYYoX/+hFFzCz4XvM5w&#10;MiSR1Am3lRTqJKklXPRjoCekm2LewT0RiDoLQz8P+nh3/Vjv5uFyNk0my+V8OplNt+HkJtltJusN&#10;yLXc3mxuttFPV3U0SytOKZNbj2nOZo9mf2em07XrbTrYfSjQVaUOwPGhoi2i3J3FdH4ZRxgCuG9O&#10;PHgwIqKERpFbjZFW9gu3lXe5O3qH8UzOJHTvSc4B3R//aOPgBbc+owOpQMmzat6Xzoq9pW2370B2&#10;58+9oo/gUCjH2xC6GQwqpb9j1EJnyLD5diCaYSTeSudybwRkx4EeB/txQGQOUBm2QN0PN7ZvP4dG&#10;87KCnSJPXKo13IyCe88+VQUUXAC335M5dSrXXsaxz3rqp6tfAAAA//8DAFBLAwQUAAYACAAAACEA&#10;nrPA7t8AAAAKAQAADwAAAGRycy9kb3ducmV2LnhtbEyPwU7DMBBE70j8g7VI3Fq7bkFViFMVpEg9&#10;gSggcXTjJY6I18F20/D3uCd6290Zzb4pN5Pr2Yghdp4ULOYCGFLjTUetgve3erYGFpMmo3tPqOAX&#10;I2yq66tSF8af6BXHfWpZDqFYaAU2paHgPDYWnY5zPyBl7csHp1NeQ8tN0Kcc7nouhbjnTneUP1g9&#10;4JPF5nt/dApenuX4Y6iXH/V2hTY8fu7qdqfU7c20fQCWcEr/ZjjjZ3SoMtPBH8lE1iuYLWTukhRI&#10;cQcsG1bL83DIh/VSAK9Kflmh+gMAAP//AwBQSwECLQAUAAYACAAAACEAtoM4kv4AAADhAQAAEwAA&#10;AAAAAAAAAAAAAAAAAAAAW0NvbnRlbnRfVHlwZXNdLnhtbFBLAQItABQABgAIAAAAIQA4/SH/1gAA&#10;AJQBAAALAAAAAAAAAAAAAAAAAC8BAABfcmVscy8ucmVsc1BLAQItABQABgAIAAAAIQD/sEpGtwIA&#10;AJcFAAAOAAAAAAAAAAAAAAAAAC4CAABkcnMvZTJvRG9jLnhtbFBLAQItABQABgAIAAAAIQCes8Du&#10;3wAAAAoBAAAPAAAAAAAAAAAAAAAAABEFAABkcnMvZG93bnJldi54bWxQSwUGAAAAAAQABADzAAAA&#10;HQYAAAAA&#10;" o:allowincell="f" strokeweight="1pt">
                <v:textbox inset="1pt,1pt,1pt,1pt">
                  <w:txbxContent>
                    <w:p w:rsidR="001D5D5D" w:rsidRPr="0005221F" w:rsidRDefault="001D5D5D" w:rsidP="001D5D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5221F">
                        <w:rPr>
                          <w:rFonts w:ascii="Arial" w:hAnsi="Arial" w:cs="Arial"/>
                        </w:rPr>
                        <w:t>Schuladresse/Schulstempel</w:t>
                      </w:r>
                    </w:p>
                    <w:p w:rsidR="001D5D5D" w:rsidRPr="0005221F" w:rsidRDefault="001D5D5D" w:rsidP="001D5D5D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>
                      <w:pPr>
                        <w:rPr>
                          <w:sz w:val="16"/>
                        </w:rPr>
                      </w:pPr>
                    </w:p>
                    <w:p w:rsidR="001D5D5D" w:rsidRDefault="001D5D5D" w:rsidP="001D5D5D"/>
                  </w:txbxContent>
                </v:textbox>
              </v:rect>
            </w:pict>
          </mc:Fallback>
        </mc:AlternateContent>
      </w:r>
    </w:p>
    <w:p w:rsidR="001D5D5D" w:rsidRPr="006642B0" w:rsidRDefault="00FA0753" w:rsidP="00F7119B">
      <w:pPr>
        <w:ind w:right="139"/>
        <w:jc w:val="center"/>
        <w:rPr>
          <w:rFonts w:ascii="Arial" w:hAnsi="Arial" w:cs="Arial"/>
        </w:rPr>
      </w:pPr>
      <w:r w:rsidRPr="00664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48260</wp:posOffset>
                </wp:positionV>
                <wp:extent cx="2990850" cy="1638300"/>
                <wp:effectExtent l="19050" t="20955" r="19050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D5D" w:rsidRPr="00BE6DD9" w:rsidRDefault="00C36B5B" w:rsidP="00E63CB8">
                            <w:pPr>
                              <w:ind w:firstLine="7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="001D5D5D" w:rsidRPr="00BE6DD9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nicht genehmigt</w:t>
                            </w:r>
                          </w:p>
                          <w:p w:rsidR="001D5D5D" w:rsidRPr="00BE6DD9" w:rsidRDefault="00C36B5B" w:rsidP="00E63CB8">
                            <w:pPr>
                              <w:ind w:firstLine="70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="001D5D5D" w:rsidRPr="00BE6DD9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antragsgemäß genehmigt</w:t>
                            </w:r>
                          </w:p>
                          <w:p w:rsidR="001D5D5D" w:rsidRPr="00BE6DD9" w:rsidRDefault="001D5D5D" w:rsidP="001D5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6B5B" w:rsidRPr="00BE6DD9" w:rsidRDefault="00C36B5B" w:rsidP="001D5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1629D" w:rsidRDefault="0091629D" w:rsidP="00E63CB8">
                            <w:pPr>
                              <w:ind w:firstLine="708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E6DD9" w:rsidRPr="00BE6DD9" w:rsidRDefault="00BE6DD9" w:rsidP="00E63CB8">
                            <w:pPr>
                              <w:ind w:firstLine="708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BE6DD9" w:rsidRDefault="00BE6DD9" w:rsidP="00C36B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______________________________________________</w:t>
                            </w:r>
                          </w:p>
                          <w:p w:rsidR="001D5D5D" w:rsidRPr="00BE6DD9" w:rsidRDefault="00C36B5B" w:rsidP="00C36B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E6DD9">
                              <w:rPr>
                                <w:rFonts w:ascii="Arial" w:hAnsi="Arial" w:cs="Arial"/>
                                <w:sz w:val="16"/>
                              </w:rPr>
                              <w:t>Pädagogikausbilder/in</w:t>
                            </w:r>
                            <w:r w:rsidR="0091629D" w:rsidRPr="00BE6DD9">
                              <w:rPr>
                                <w:rFonts w:ascii="Arial" w:hAnsi="Arial" w:cs="Arial"/>
                                <w:sz w:val="16"/>
                              </w:rPr>
                              <w:t xml:space="preserve"> am SAF Rottweil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54.2pt;margin-top:3.8pt;width:235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6auwIAAJ4FAAAOAAAAZHJzL2Uyb0RvYy54bWysVF1v0zAUfUfiP1h+75I0/ciipVPXtQhp&#10;wMRAPLuxk1g4drDdJhviv3PttCEwhBAikSLf5Ob4nHuP79V1Vwt0ZNpwJTMcXYQYMZkrymWZ4Y8f&#10;dpMEI2OJpEQoyTL8yAy+Xr18cdU2KZuqSgnKNAIQadK2yXBlbZMGgckrVhNzoRom4WOhdE0shLoM&#10;qCYtoNcimIbhImiVpo1WOTMG3t72H/HK4xcFy+27ojDMIpFh4Gb9U/vn3j2D1RVJS02aiucnGuQf&#10;WNSES9h0gLollqCD5s+gap5rZVRhL3JVB6ooeM68BlAThb+oeahIw7wWKI5phjKZ/webvz3ea8Qp&#10;9A4jSWpo0XsoGpGlYCh25Wkbk0LWQ3OvnUDT3Kn8s0FSbSrIYmutVVsxQoFU5PKDn35wgYFf0b59&#10;oyigk4NVvlJdoWsHCDVAnW/I49AQ1lmUw8vp5WWYzKFvOXyLFnESh75lAUnPvzfa2FdM1cgtMqyB&#10;vIcnxztjHR2SnlM8fSU43XEhfKDL/UZodCTgjp2/vAJQOU4TErXAZT6Dzf+MEfrrdxg1t+BzwesM&#10;J0MSSV3htpJ6F1rCRb8GzkK6nZh3cC8Eos7C0r+H+nh3fV3v5uFyFieT5XIeT2bxNpzcJLvNZL2J&#10;Fovl9mZzs42+OdbRLK04pUxuPaY5mz2a/Z2ZTseut+lg94GgY6UOoPGhoi2i3PUinl9OwVWUw3mb&#10;LnvViIgSBkVuNUZa2U/cVt7lrvUOw4xbkoTuPpVzQPc9HW0cPNPWZ3RQKqjkuWrel86KvaVtt+9O&#10;vj+ZfK/oIxgVWHk3wlCDRaX0E0YtDIgMmy8HohlG4rV0ZneSYKKMAz0O9uOAyBygMmwx6pcb20+h&#10;Q6N5WcFOkdcv1RoOSMG9dd3h6VmBEhfAEPCaTgPLTZlx7LN+jNXVdwAAAP//AwBQSwMEFAAGAAgA&#10;AAAhAFsDSQvfAAAACQEAAA8AAABkcnMvZG93bnJldi54bWxMj81OwzAQhO9IvIO1SFwQdVolbhuy&#10;qQoSAo4UJDi6sYmj+iey3Ta8PcsJjqMZzXzTbCZn2UnHNASPMJ8VwLTvghp8j/D+9ni7Apay9Era&#10;4DXCt06waS8vGlmrcPav+rTLPaMSn2qJYHIea85TZ7STaRZG7cn7CtHJTDL2XEV5pnJn+aIoBHdy&#10;8LRg5KgfjO4Ou6ND2M7Fy+fTWJYfyR7UVN3c2/hsEK+vpu0dsKyn/BeGX3xCh5aY9uHoVWIWoSpW&#10;JUURlgIY+evlmvQeYSEqAbxt+P8H7Q8AAAD//wMAUEsBAi0AFAAGAAgAAAAhALaDOJL+AAAA4QEA&#10;ABMAAAAAAAAAAAAAAAAAAAAAAFtDb250ZW50X1R5cGVzXS54bWxQSwECLQAUAAYACAAAACEAOP0h&#10;/9YAAACUAQAACwAAAAAAAAAAAAAAAAAvAQAAX3JlbHMvLnJlbHNQSwECLQAUAAYACAAAACEAXnV+&#10;mrsCAACeBQAADgAAAAAAAAAAAAAAAAAuAgAAZHJzL2Uyb0RvYy54bWxQSwECLQAUAAYACAAAACEA&#10;WwNJC98AAAAJAQAADwAAAAAAAAAAAAAAAAAVBQAAZHJzL2Rvd25yZXYueG1sUEsFBgAAAAAEAAQA&#10;8wAAACEGAAAAAA==&#10;" o:allowincell="f" strokeweight="2pt">
                <v:textbox inset="1pt,1pt,1pt,1pt">
                  <w:txbxContent>
                    <w:p w:rsidR="001D5D5D" w:rsidRPr="00BE6DD9" w:rsidRDefault="00C36B5B" w:rsidP="00E63CB8">
                      <w:pPr>
                        <w:ind w:firstLine="708"/>
                        <w:rPr>
                          <w:rFonts w:ascii="Arial" w:hAnsi="Arial" w:cs="Arial"/>
                          <w:sz w:val="24"/>
                        </w:rPr>
                      </w:pPr>
                      <w:r w:rsidRPr="00BE6DD9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="001D5D5D" w:rsidRPr="00BE6DD9">
                        <w:rPr>
                          <w:rFonts w:ascii="Arial" w:hAnsi="Arial" w:cs="Arial"/>
                          <w:sz w:val="24"/>
                        </w:rPr>
                        <w:tab/>
                        <w:t>nicht genehmigt</w:t>
                      </w:r>
                    </w:p>
                    <w:p w:rsidR="001D5D5D" w:rsidRPr="00BE6DD9" w:rsidRDefault="00C36B5B" w:rsidP="00E63CB8">
                      <w:pPr>
                        <w:ind w:firstLine="708"/>
                        <w:rPr>
                          <w:rFonts w:ascii="Arial" w:hAnsi="Arial" w:cs="Arial"/>
                          <w:sz w:val="24"/>
                        </w:rPr>
                      </w:pPr>
                      <w:r w:rsidRPr="00BE6DD9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="001D5D5D" w:rsidRPr="00BE6DD9">
                        <w:rPr>
                          <w:rFonts w:ascii="Arial" w:hAnsi="Arial" w:cs="Arial"/>
                          <w:sz w:val="24"/>
                        </w:rPr>
                        <w:tab/>
                        <w:t>antragsgemäß genehmigt</w:t>
                      </w:r>
                    </w:p>
                    <w:p w:rsidR="001D5D5D" w:rsidRPr="00BE6DD9" w:rsidRDefault="001D5D5D" w:rsidP="001D5D5D">
                      <w:pPr>
                        <w:rPr>
                          <w:rFonts w:ascii="Arial" w:hAnsi="Arial" w:cs="Arial"/>
                        </w:rPr>
                      </w:pPr>
                    </w:p>
                    <w:p w:rsidR="00C36B5B" w:rsidRPr="00BE6DD9" w:rsidRDefault="00C36B5B" w:rsidP="001D5D5D">
                      <w:pPr>
                        <w:rPr>
                          <w:rFonts w:ascii="Arial" w:hAnsi="Arial" w:cs="Arial"/>
                        </w:rPr>
                      </w:pPr>
                    </w:p>
                    <w:p w:rsidR="0091629D" w:rsidRDefault="0091629D" w:rsidP="00E63CB8">
                      <w:pPr>
                        <w:ind w:firstLine="708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E6DD9" w:rsidRPr="00BE6DD9" w:rsidRDefault="00BE6DD9" w:rsidP="00E63CB8">
                      <w:pPr>
                        <w:ind w:firstLine="708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BE6DD9" w:rsidRDefault="00BE6DD9" w:rsidP="00C36B5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______________________________________________</w:t>
                      </w:r>
                    </w:p>
                    <w:p w:rsidR="001D5D5D" w:rsidRPr="00BE6DD9" w:rsidRDefault="00C36B5B" w:rsidP="00C36B5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BE6DD9">
                        <w:rPr>
                          <w:rFonts w:ascii="Arial" w:hAnsi="Arial" w:cs="Arial"/>
                          <w:sz w:val="16"/>
                        </w:rPr>
                        <w:t>Pädagogikausbilder/in</w:t>
                      </w:r>
                      <w:r w:rsidR="0091629D" w:rsidRPr="00BE6DD9">
                        <w:rPr>
                          <w:rFonts w:ascii="Arial" w:hAnsi="Arial" w:cs="Arial"/>
                          <w:sz w:val="16"/>
                        </w:rPr>
                        <w:t xml:space="preserve"> am SAF Rottweil</w:t>
                      </w:r>
                    </w:p>
                  </w:txbxContent>
                </v:textbox>
              </v:rect>
            </w:pict>
          </mc:Fallback>
        </mc:AlternateContent>
      </w:r>
    </w:p>
    <w:p w:rsidR="001D5D5D" w:rsidRPr="006642B0" w:rsidRDefault="001D5D5D" w:rsidP="00F7119B">
      <w:pPr>
        <w:ind w:right="139"/>
        <w:jc w:val="center"/>
        <w:rPr>
          <w:rFonts w:ascii="Arial" w:hAnsi="Arial" w:cs="Arial"/>
        </w:rPr>
      </w:pPr>
    </w:p>
    <w:p w:rsidR="00B67573" w:rsidRDefault="00B67573" w:rsidP="00F7119B">
      <w:pPr>
        <w:ind w:right="139"/>
      </w:pPr>
    </w:p>
    <w:sectPr w:rsidR="00B67573" w:rsidSect="00FC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0" w:right="720" w:bottom="850" w:left="141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74" w:rsidRDefault="00D61674" w:rsidP="001D5D5D">
      <w:r>
        <w:separator/>
      </w:r>
    </w:p>
  </w:endnote>
  <w:endnote w:type="continuationSeparator" w:id="0">
    <w:p w:rsidR="00D61674" w:rsidRDefault="00D61674" w:rsidP="001D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BE6DD9">
      <w:rPr>
        <w:rStyle w:val="Seitenzahl"/>
      </w:rPr>
      <w:fldChar w:fldCharType="separate"/>
    </w:r>
    <w:r w:rsidR="00A8457E">
      <w:rPr>
        <w:rStyle w:val="Seitenzahl"/>
        <w:noProof/>
      </w:rPr>
      <w:t>1</w:t>
    </w:r>
    <w:r>
      <w:rPr>
        <w:rStyle w:val="Seitenzahl"/>
      </w:rPr>
      <w:fldChar w:fldCharType="end"/>
    </w:r>
  </w:p>
  <w:p w:rsidR="00CF68DA" w:rsidRDefault="00CF68D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A8457E">
      <w:rPr>
        <w:rStyle w:val="Seitenzahl"/>
        <w:noProof/>
        <w:snapToGrid w:val="0"/>
      </w:rPr>
      <w:t>1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CF68DA" w:rsidRDefault="00CF68DA">
    <w:pPr>
      <w:pStyle w:val="Fuzeile"/>
      <w:framePr w:wrap="around" w:vAnchor="text" w:hAnchor="margin" w:xAlign="center" w:y="1"/>
      <w:rPr>
        <w:rStyle w:val="Seitenzahl"/>
      </w:rPr>
    </w:pPr>
  </w:p>
  <w:p w:rsidR="00CF68DA" w:rsidRDefault="00CF68DA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74" w:rsidRDefault="00D61674" w:rsidP="001D5D5D">
      <w:r>
        <w:separator/>
      </w:r>
    </w:p>
  </w:footnote>
  <w:footnote w:type="continuationSeparator" w:id="0">
    <w:p w:rsidR="00D61674" w:rsidRDefault="00D61674" w:rsidP="001D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5B" w:rsidRDefault="00C36B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5D" w:rsidRPr="00BE6DD9" w:rsidRDefault="00BE6DD9" w:rsidP="00BE6DD9">
    <w:pPr>
      <w:pStyle w:val="Kopfzeile"/>
      <w:tabs>
        <w:tab w:val="clear" w:pos="9072"/>
        <w:tab w:val="center" w:pos="4536"/>
      </w:tabs>
      <w:rPr>
        <w:rFonts w:ascii="Arial" w:hAnsi="Arial" w:cs="Arial"/>
        <w:b/>
        <w:sz w:val="24"/>
        <w:szCs w:val="24"/>
      </w:rPr>
    </w:pPr>
    <w:r w:rsidRPr="00BE6DD9">
      <w:rPr>
        <w:rFonts w:ascii="Arial" w:hAnsi="Arial" w:cs="Arial"/>
        <w:b/>
        <w:sz w:val="24"/>
        <w:szCs w:val="24"/>
      </w:rPr>
      <w:t xml:space="preserve">Lehramt </w:t>
    </w:r>
    <w:r w:rsidR="00A8457E">
      <w:rPr>
        <w:rFonts w:ascii="Arial" w:hAnsi="Arial" w:cs="Arial"/>
        <w:b/>
        <w:sz w:val="24"/>
        <w:szCs w:val="24"/>
      </w:rPr>
      <w:t>Grundschule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0C2158" w:rsidRPr="00BE6DD9">
      <w:rPr>
        <w:rFonts w:ascii="Arial" w:hAnsi="Arial" w:cs="Arial"/>
        <w:b/>
        <w:sz w:val="24"/>
        <w:szCs w:val="24"/>
      </w:rPr>
      <w:t xml:space="preserve">Fax des Seminars: 0741/ </w:t>
    </w:r>
    <w:r w:rsidR="001D5D5D" w:rsidRPr="00BE6DD9">
      <w:rPr>
        <w:rFonts w:ascii="Arial" w:hAnsi="Arial" w:cs="Arial"/>
        <w:b/>
        <w:sz w:val="24"/>
        <w:szCs w:val="24"/>
      </w:rPr>
      <w:t>243</w:t>
    </w:r>
    <w:r w:rsidR="000C2158" w:rsidRPr="00BE6DD9">
      <w:rPr>
        <w:rFonts w:ascii="Arial" w:hAnsi="Arial" w:cs="Arial"/>
        <w:b/>
        <w:sz w:val="24"/>
        <w:szCs w:val="24"/>
      </w:rPr>
      <w:t>-</w:t>
    </w:r>
    <w:r w:rsidR="001D5D5D" w:rsidRPr="00BE6DD9">
      <w:rPr>
        <w:rFonts w:ascii="Arial" w:hAnsi="Arial" w:cs="Arial"/>
        <w:b/>
        <w:sz w:val="24"/>
        <w:szCs w:val="24"/>
      </w:rPr>
      <w:t>2517</w:t>
    </w:r>
  </w:p>
  <w:p w:rsidR="001D5D5D" w:rsidRDefault="001D5D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7D9"/>
    <w:multiLevelType w:val="hybridMultilevel"/>
    <w:tmpl w:val="422CF634"/>
    <w:lvl w:ilvl="0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D"/>
    <w:rsid w:val="00006462"/>
    <w:rsid w:val="000379B9"/>
    <w:rsid w:val="0005221F"/>
    <w:rsid w:val="00060281"/>
    <w:rsid w:val="000C2158"/>
    <w:rsid w:val="00126950"/>
    <w:rsid w:val="00177161"/>
    <w:rsid w:val="001A1211"/>
    <w:rsid w:val="001C2456"/>
    <w:rsid w:val="001D5D5D"/>
    <w:rsid w:val="001E53B0"/>
    <w:rsid w:val="00235A12"/>
    <w:rsid w:val="00253D54"/>
    <w:rsid w:val="0026486C"/>
    <w:rsid w:val="002B3EFF"/>
    <w:rsid w:val="002E7E47"/>
    <w:rsid w:val="003A5A2F"/>
    <w:rsid w:val="004D6B81"/>
    <w:rsid w:val="00503EE3"/>
    <w:rsid w:val="00507942"/>
    <w:rsid w:val="00525D2E"/>
    <w:rsid w:val="00590A13"/>
    <w:rsid w:val="005B3BBC"/>
    <w:rsid w:val="005C44F0"/>
    <w:rsid w:val="00675200"/>
    <w:rsid w:val="006A7239"/>
    <w:rsid w:val="0080245C"/>
    <w:rsid w:val="0081346F"/>
    <w:rsid w:val="00826D26"/>
    <w:rsid w:val="00896FB7"/>
    <w:rsid w:val="0091629D"/>
    <w:rsid w:val="00930A34"/>
    <w:rsid w:val="00944601"/>
    <w:rsid w:val="009C3400"/>
    <w:rsid w:val="00A428FB"/>
    <w:rsid w:val="00A8457E"/>
    <w:rsid w:val="00B50554"/>
    <w:rsid w:val="00B67573"/>
    <w:rsid w:val="00BE6DD9"/>
    <w:rsid w:val="00C157CB"/>
    <w:rsid w:val="00C36B5B"/>
    <w:rsid w:val="00C55458"/>
    <w:rsid w:val="00C80E8A"/>
    <w:rsid w:val="00CF68DA"/>
    <w:rsid w:val="00D61674"/>
    <w:rsid w:val="00E63CB8"/>
    <w:rsid w:val="00E85BEF"/>
    <w:rsid w:val="00ED61C7"/>
    <w:rsid w:val="00EE497D"/>
    <w:rsid w:val="00EE7D67"/>
    <w:rsid w:val="00F7119B"/>
    <w:rsid w:val="00F75CFE"/>
    <w:rsid w:val="00FA0753"/>
    <w:rsid w:val="00FC676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A236F2"/>
  <w15:chartTrackingRefBased/>
  <w15:docId w15:val="{E32300E4-7A7E-472C-A27B-F1E19643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D5D"/>
  </w:style>
  <w:style w:type="paragraph" w:styleId="berschrift1">
    <w:name w:val="heading 1"/>
    <w:basedOn w:val="Standard"/>
    <w:next w:val="Standard"/>
    <w:link w:val="berschrift1Zchn"/>
    <w:qFormat/>
    <w:rsid w:val="00235A12"/>
    <w:pPr>
      <w:keepNext/>
      <w:keepLines/>
      <w:spacing w:before="480"/>
      <w:outlineLvl w:val="0"/>
    </w:pPr>
    <w:rPr>
      <w:rFonts w:ascii="Arial" w:hAnsi="Arial"/>
      <w:b/>
      <w:bCs/>
      <w:color w:val="345A8A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235A1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en-US"/>
    </w:rPr>
  </w:style>
  <w:style w:type="paragraph" w:styleId="berschrift3">
    <w:name w:val="heading 3"/>
    <w:basedOn w:val="Standard"/>
    <w:next w:val="Standardeinzug"/>
    <w:link w:val="berschrift3Zchn"/>
    <w:qFormat/>
    <w:rsid w:val="001D5D5D"/>
    <w:pPr>
      <w:tabs>
        <w:tab w:val="num" w:pos="0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1D5D5D"/>
    <w:pPr>
      <w:keepNext/>
      <w:tabs>
        <w:tab w:val="num" w:pos="0"/>
      </w:tabs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D5D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1D5D5D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1D5D5D"/>
    <w:pPr>
      <w:tabs>
        <w:tab w:val="num" w:pos="0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1D5D5D"/>
    <w:pPr>
      <w:tabs>
        <w:tab w:val="num" w:pos="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1D5D5D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35A12"/>
    <w:rPr>
      <w:rFonts w:ascii="Arial" w:eastAsia="Times New Roman" w:hAnsi="Arial" w:cs="Times New Roman"/>
      <w:b/>
      <w:bCs/>
      <w:color w:val="345A8A"/>
      <w:sz w:val="28"/>
      <w:szCs w:val="28"/>
      <w:lang w:eastAsia="zh-TW"/>
    </w:rPr>
  </w:style>
  <w:style w:type="character" w:customStyle="1" w:styleId="berschrift2Zchn">
    <w:name w:val="Überschrift 2 Zchn"/>
    <w:link w:val="berschrift2"/>
    <w:uiPriority w:val="9"/>
    <w:rsid w:val="00235A12"/>
    <w:rPr>
      <w:rFonts w:ascii="Arial" w:eastAsia="Times New Roman" w:hAnsi="Arial" w:cs="Times New Roman"/>
      <w:b/>
      <w:bCs/>
      <w:color w:val="4F81BD"/>
      <w:sz w:val="26"/>
      <w:szCs w:val="26"/>
      <w:lang w:eastAsia="zh-TW"/>
    </w:rPr>
  </w:style>
  <w:style w:type="paragraph" w:styleId="Titel">
    <w:name w:val="Title"/>
    <w:basedOn w:val="Standard"/>
    <w:next w:val="Standard"/>
    <w:link w:val="TitelZchn"/>
    <w:uiPriority w:val="10"/>
    <w:qFormat/>
    <w:rsid w:val="00235A1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83A63"/>
      <w:spacing w:val="5"/>
      <w:kern w:val="28"/>
      <w:sz w:val="52"/>
      <w:szCs w:val="52"/>
      <w:lang w:val="en-US"/>
    </w:rPr>
  </w:style>
  <w:style w:type="character" w:customStyle="1" w:styleId="TitelZchn">
    <w:name w:val="Titel Zchn"/>
    <w:link w:val="Titel"/>
    <w:uiPriority w:val="10"/>
    <w:rsid w:val="00235A12"/>
    <w:rPr>
      <w:rFonts w:ascii="Arial" w:eastAsia="Times New Roman" w:hAnsi="Arial" w:cs="Times New Roman"/>
      <w:color w:val="183A63"/>
      <w:spacing w:val="5"/>
      <w:kern w:val="28"/>
      <w:sz w:val="52"/>
      <w:szCs w:val="52"/>
      <w:lang w:eastAsia="zh-TW"/>
    </w:rPr>
  </w:style>
  <w:style w:type="character" w:styleId="Hervorhebung">
    <w:name w:val="Emphasis"/>
    <w:uiPriority w:val="20"/>
    <w:qFormat/>
    <w:rsid w:val="00235A12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235A12"/>
    <w:pPr>
      <w:ind w:left="720"/>
      <w:contextualSpacing/>
    </w:pPr>
  </w:style>
  <w:style w:type="character" w:customStyle="1" w:styleId="berschrift3Zchn">
    <w:name w:val="Überschrift 3 Zchn"/>
    <w:link w:val="berschrift3"/>
    <w:rsid w:val="001D5D5D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link w:val="berschrift4"/>
    <w:rsid w:val="001D5D5D"/>
    <w:rPr>
      <w:rFonts w:ascii="Times New Roman" w:eastAsia="Times New Roman" w:hAnsi="Times New Roman" w:cs="Times New Roman"/>
      <w:b/>
      <w:i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1D5D5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1D5D5D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berschrift7Zchn">
    <w:name w:val="Überschrift 7 Zchn"/>
    <w:link w:val="berschrift7"/>
    <w:rsid w:val="001D5D5D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1D5D5D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link w:val="berschrift9"/>
    <w:rsid w:val="001D5D5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1D5D5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rsid w:val="001D5D5D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character" w:styleId="Seitenzahl">
    <w:name w:val="page number"/>
    <w:basedOn w:val="Absatz-Standardschriftart"/>
    <w:rsid w:val="001D5D5D"/>
  </w:style>
  <w:style w:type="paragraph" w:styleId="Standardeinzug">
    <w:name w:val="Normal Indent"/>
    <w:basedOn w:val="Standard"/>
    <w:uiPriority w:val="99"/>
    <w:semiHidden/>
    <w:unhideWhenUsed/>
    <w:rsid w:val="001D5D5D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D5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D5D5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D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B4AB-327D-4F22-AF55-D896B388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Freistellung des Lehreranwärters/der Lehreranwärterin</vt:lpstr>
    </vt:vector>
  </TitlesOfParts>
  <Company>IZLBW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des Lehreranwärters/der Lehreranwärterin</dc:title>
  <dc:subject/>
  <dc:creator>Helmut Beck</dc:creator>
  <cp:keywords/>
  <cp:lastModifiedBy>Müller, Claudia (Seminar GWHRS Rottweil)</cp:lastModifiedBy>
  <cp:revision>4</cp:revision>
  <cp:lastPrinted>2022-11-15T09:40:00Z</cp:lastPrinted>
  <dcterms:created xsi:type="dcterms:W3CDTF">2022-11-15T09:38:00Z</dcterms:created>
  <dcterms:modified xsi:type="dcterms:W3CDTF">2022-11-15T09:41:00Z</dcterms:modified>
</cp:coreProperties>
</file>